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49356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29" w:x="5084" w:y="3177"/>
        <w:widowControl w:val="off"/>
        <w:autoSpaceDE w:val="off"/>
        <w:autoSpaceDN w:val="off"/>
        <w:spacing w:before="0" w:after="0" w:line="270" w:lineRule="exact"/>
        <w:ind w:left="9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29" w:x="5084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декабря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2017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1196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557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771" w:x="3670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3.02.11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ТЕХНИЧЕСКАЯ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ОБСЛУЖИВАНИЕ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3" w:x="3279" w:y="50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ЭЛЕКТРИЧЕСКОГО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ЭЛЕКТРОМЕХАНИЧЕСКОГО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ОБОРУДОВАНИЯ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3" w:x="3279" w:y="5057"/>
        <w:widowControl w:val="off"/>
        <w:autoSpaceDE w:val="off"/>
        <w:autoSpaceDN w:val="off"/>
        <w:spacing w:before="0" w:after="0" w:line="269" w:lineRule="exact"/>
        <w:ind w:left="232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(ПО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4" w:x="1702" w:y="586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5" w:x="1815" w:y="6401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5" w:x="1815" w:y="6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3776;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5976;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46,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6392;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1121;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2017,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511;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9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2567;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3688</w:t>
      </w:r>
      <w:r>
        <w:rPr/>
        <w:fldChar w:fldCharType="begin"/>
      </w:r>
      <w:r>
        <w:rPr/>
        <w:instrText> HYPERLINK "consultantplus://offline/ref=913334EAC55BDEE733144098FCA73D07AD6AA1C9FB60E73D2A745AC0B377816C9D2AD2DDCBC6CC9751AC48740D5D6DBCFA320BEB2C630FD8tAU5F"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),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"consultantplus://offline/ref=913334EAC55BDEE733144098FCA73D07AD6AA1C9FB60E73D2A745AC0B377816C9D2AD2DDCBC6CC9751AC48740D5D6DBCFA320BEB2C630FD8tAU5F"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"consultantplus://offline/ref=913334EAC55BDEE733144098FCA73D07AD6AA1C9FB60E73D2A745AC0B377816C9D2AD2DDCBC6CC9751AC48740D5D6DBCFA320BEB2C630FD8tAU5F"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"consultantplus://offline/ref=913334EAC55BDEE733144098FCA73D07AD6AA1C9FB60E73D2A745AC0B377816C9D2AD2DDCBC6CC9751AC48740D5D6DBCFA320BEB2C630FD8tAU5F"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"consultantplus://offline/ref=913334EAC55BDEE733144098FCA73D07AD6AA1C9FB60E73D2A745AC0B377816C9D2AD2DDCBC6CC9751AC48740D5D6DBCFA320BEB2C630FD8tAU5F"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"consultantplus://offline/ref=913334EAC55BDEE733144098FCA73D07AD6AA1C9FB60E73D2A745AC0B377816C9D2AD2DDCBC6CC9751AC48740D5D6DBCFA320BEB2C630FD8tAU5F"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4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4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2230;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2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1815" w:y="82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8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13.02.11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0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90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2355" w:y="10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Установить,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что: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55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зачисленных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"consultantplus://offline/ref=913334EAC55BDEE733144098FCA73D07AE64AECEFC68E73D2A745AC0B377816C9D2AD2DDCBC6CC9251AC48740D5D6DBCFA320BEB2C630FD8tAU5F"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"consultantplus://offline/ref=913334EAC55BDEE733144098FCA73D07AE64AECEFC68E73D2A745AC0B377816C9D2AD2DDCBC6CC9251AC48740D5D6DBCFA320BEB2C630FD8tAU5F"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13.02.11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отраслям),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831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3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33635),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прекращается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3189"/>
        <w:widowControl w:val="off"/>
        <w:autoSpaceDE w:val="off"/>
        <w:autoSpaceDN w:val="off"/>
        <w:spacing w:before="0" w:after="0" w:line="270" w:lineRule="exact"/>
        <w:ind w:left="7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3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О.Ю.ВАСИЛЬЕВА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5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111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0" w:x="2945" w:y="2455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24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0" w:x="2945" w:y="2455"/>
        <w:widowControl w:val="off"/>
        <w:autoSpaceDE w:val="off"/>
        <w:autoSpaceDN w:val="off"/>
        <w:spacing w:before="0" w:after="0" w:line="269" w:lineRule="exact"/>
        <w:ind w:left="72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3.02.11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ТЕХНИЧЕСКАЯ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ОБСЛУЖИВАНИЕ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557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3" w:x="3279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ЭЛЕКТРИЧЕСКОГО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ЭЛЕКТРОМЕХАНИЧЕСКОГО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ОБОРУДОВАНИЯ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43" w:x="3279" w:y="3261"/>
        <w:widowControl w:val="off"/>
        <w:autoSpaceDE w:val="off"/>
        <w:autoSpaceDN w:val="off"/>
        <w:spacing w:before="0" w:after="0" w:line="269" w:lineRule="exact"/>
        <w:ind w:left="232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(ПО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57" w:x="5271" w:y="40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ПОЛОЖЕНИЯ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4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8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4" w:x="1702" w:y="54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13.02.11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276" w:y="54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03" w:x="7636" w:y="54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7" w:y="54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96" w:x="1702" w:y="56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1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7" w:x="2355" w:y="61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928" w:y="61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9250" w:y="61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4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64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вместе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69" w:x="2355" w:y="7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626" w:y="7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2" w:x="7973" w:y="7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36" w:x="1702" w:y="74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7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примерных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ПООП).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9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5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06" w:x="2355" w:y="105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328" w:y="105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3" w:x="7642" w:y="105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деятельность: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"consultantplus://offline/ref=913334EAC55BDEE733144098FCA73D07AD63A2C8F868E73D2A745AC0B377816C9D2AD2DDCBC6CC9B5BAC48740D5D6DBCFA320BEB2C630FD8tAU5F"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20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Электроэнергетик</w:t>
      </w:r>
      <w:r>
        <w:rPr/>
        <w:fldChar w:fldCharType="begin"/>
      </w:r>
      <w:r>
        <w:rPr/>
        <w:instrText> HYPERLINK "consultantplus://offline/ref=913334EAC55BDEE733144098FCA73D07AD63A2C8F868E73D2A745AC0B377816C9D2AD2DDCBC6CC9B53AC48740D5D6DBCFA320BEB2C630FD8tAU5F"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а,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"consultantplus://offline/ref=913334EAC55BDEE733144098FCA73D07AD63A2C8F868E73D2A745AC0B377816C9D2AD2DDCBC6CC9B53AC48740D5D6DBCFA320BEB2C630FD8tAU5F"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"consultantplus://offline/ref=913334EAC55BDEE733144098FCA73D07AD63A2C8F868E73D2A745AC0B377816C9D2AD2DDCBC6CC9B53AC48740D5D6DBCFA320BEB2C630FD8tAU5F"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16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"consultantplus://offline/ref=913334EAC55BDEE733144098FCA73D07AD63A2C8F868E73D2A745AC0B377816C9D2AD2DDCBC6CC9B53AC48740D5D6DBCFA320BEB2C630FD8tAU5F"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ЖК</w:t>
      </w:r>
      <w:r>
        <w:rPr/>
        <w:fldChar w:fldCharType="begin"/>
      </w:r>
      <w:r>
        <w:rPr/>
        <w:instrText> HYPERLINK "consultantplus://offline/ref=913334EAC55BDEE733144098FCA73D07AD63A2C8F868E73D2A745AC0B377816C9D2AD2DDCBC6CC9B51AC48740D5D6DBCFA320BEB2C630FD8tAU5F"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Х,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"consultantplus://offline/ref=913334EAC55BDEE733144098FCA73D07AD63A2C8F868E73D2A745AC0B377816C9D2AD2DDCBC6CC9B51AC48740D5D6DBCFA320BEB2C630FD8tAU5F"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"consultantplus://offline/ref=913334EAC55BDEE733144098FCA73D07AD63A2C8F868E73D2A745AC0B377816C9D2AD2DDCBC6CC9B51AC48740D5D6DBCFA320BEB2C630FD8tAU5F"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"consultantplus://offline/ref=913334EAC55BDEE733144098FCA73D07AD63A2C8F868E73D2A745AC0B377816C9D2AD2DDCBC6CC9B51AC48740D5D6DBCFA320BEB2C630FD8tAU5F"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Транспорт</w:t>
      </w:r>
      <w:r>
        <w:rPr/>
        <w:fldChar w:fldCharType="begin"/>
      </w:r>
      <w:r>
        <w:rPr/>
        <w:instrText> HYPERLINK "consultantplus://offline/ref=913334EAC55BDEE733144098FCA73D07AD63A2C8F868E73D2A745AC0B377816C9D2AD2DDCBC6CD9255AC48740D5D6DBCFA320BEB2C630FD8tAU5F"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"consultantplus://offline/ref=913334EAC55BDEE733144098FCA73D07AD63A2C8F868E73D2A745AC0B377816C9D2AD2DDCBC6CD9255AC48740D5D6DBCFA320BEB2C630FD8tAU5F"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"consultantplus://offline/ref=913334EAC55BDEE733144098FCA73D07AD63A2C8F868E73D2A745AC0B377816C9D2AD2DDCBC6CD9255AC48740D5D6DBCFA320BEB2C630FD8tAU5F"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40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"consultantplus://offline/ref=913334EAC55BDEE733144098FCA73D07AD63A2C8F868E73D2A745AC0B377816C9D2AD2DDCBC6CD9255AC48740D5D6DBCFA320BEB2C630FD8tAU5F"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Сквозные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8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18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23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"consultantplus://offline/ref=913334EAC55BDEE733144098FCA73D07AD63A2C8F868E73D2A745AC0B377816C9D2AD2DDCBC6CC9754AC48740D5D6DBCFA320BEB2C630FD8tAU5F"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"consultantplus://offline/ref=913334EAC55BDEE733144098FCA73D07AD63A2C8F868E73D2A745AC0B377816C9D2AD2DDCBC6CC9754AC48740D5D6DBCFA320BEB2C630FD8tAU5F"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"consultantplus://offline/ref=913334EAC55BDEE733144098FCA73D07AD63A2C8F868E73D2A745AC0B377816C9D2AD2DDCBC6CC9754AC48740D5D6DBCFA320BEB2C630FD8tAU5F"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"consultantplus://offline/ref=913334EAC55BDEE733144098FCA73D07AD63A2C8F868E73D2A745AC0B377816C9D2AD2DDCBC6CC9754AC48740D5D6DBCFA320BEB2C630FD8tAU5F"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приложения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667н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"О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реестре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(перечне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деятельности)"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34779)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труда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254н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"О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внесении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667н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"О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реестре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(перечне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деятельности)"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46168).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5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4" w:x="1702" w:y="152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170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посредством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языке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определено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31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&lt;2&gt;.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8" w:x="2242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"consultantplus://offline/ref=913334EAC55BDEE733144098FCA73D07AC62A2CEFC6FE73D2A745AC0B377816C9D2AD2DDCBC6CE975AAC48740D5D6DBCFA320BEB2C630FD8tAU5F"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Статья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"consultantplus://offline/ref=913334EAC55BDEE733144098FCA73D07AC62A2CEFC6FE73D2A745AC0B377816C9D2AD2DDCBC6CE975AAC48740D5D6DBCFA320BEB2C630FD8tAU5F"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"consultantplus://offline/ref=913334EAC55BDEE733144098FCA73D07AC62A2CEFC6FE73D2A745AC0B377816C9D2AD2DDCBC6CE975AAC48740D5D6DBCFA320BEB2C630FD8tAU5F"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"consultantplus://offline/ref=913334EAC55BDEE733144098FCA73D07AC62A2CEFC6FE73D2A745AC0B377816C9D2AD2DDCBC6CE975AAC48740D5D6DBCFA320BEB2C630FD8tAU5F"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4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6165;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49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66;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2289;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49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3951,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49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364;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7241;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1320;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3289,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3290;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5" w:x="1702" w:y="6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4160,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4223,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4245,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4246,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4292;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2670;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5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31,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4765).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68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70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7095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7095"/>
        <w:widowControl w:val="off"/>
        <w:autoSpaceDE w:val="off"/>
        <w:autoSpaceDN w:val="off"/>
        <w:spacing w:before="22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6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5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58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95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61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1,5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1" w:x="2242" w:y="11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86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8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обучения,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08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" w:x="8651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25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7" w:x="9541" w:y="1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быть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увеличен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242" w:y="1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98" w:y="1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2" w:x="7234" w:y="13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9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реализуемый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один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9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ускоренном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9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9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1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5" w:x="2355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951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"consultantplus://offline/ref=913334EAC55BDEE733144098FCA73D07AD62AEC8F26FE73D2A745AC0B377816C9D2AD2DDCBC6C59550AC48740D5D6DBCFA320BEB2C630FD8tAU5F"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26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30861)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мая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518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32461),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7"/>
          <w:sz w:val="22"/>
        </w:rPr>
        <w:t>18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15" w:x="170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889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9215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39955)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1477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44662):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" w:x="2242" w:y="53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3" w:x="2242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49" w:x="3324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СТРУКТУРЕ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6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обязательную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74" w:x="1702" w:y="7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(вариативную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63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отведенного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66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(не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6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основного(ых)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вида(ов)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7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70" w:x="2242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Конкретное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объемов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654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8" w:x="9057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7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также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5" w:x="2355" w:y="11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2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2006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2006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2242" w:y="1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96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присвоением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9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14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9" w:x="4031" w:y="15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Структура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объем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93" w:x="1923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527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527" w:y="1493"/>
        <w:widowControl w:val="off"/>
        <w:autoSpaceDE w:val="off"/>
        <w:autoSpaceDN w:val="off"/>
        <w:spacing w:before="0" w:after="0" w:line="269" w:lineRule="exact"/>
        <w:ind w:left="8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6073" w:y="2244"/>
        <w:widowControl w:val="off"/>
        <w:autoSpaceDE w:val="off"/>
        <w:autoSpaceDN w:val="off"/>
        <w:spacing w:before="0" w:after="0" w:line="270" w:lineRule="exact"/>
        <w:ind w:left="33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6073" w:y="2244"/>
        <w:widowControl w:val="off"/>
        <w:autoSpaceDE w:val="off"/>
        <w:autoSpaceDN w:val="off"/>
        <w:spacing w:before="0" w:after="0" w:line="269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6073" w:y="22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26" w:x="6073" w:y="2244"/>
        <w:widowControl w:val="off"/>
        <w:autoSpaceDE w:val="off"/>
        <w:autoSpaceDN w:val="off"/>
        <w:spacing w:before="0" w:after="0" w:line="269" w:lineRule="exact"/>
        <w:ind w:left="35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3" w:x="8437" w:y="2244"/>
        <w:widowControl w:val="off"/>
        <w:autoSpaceDE w:val="off"/>
        <w:autoSpaceDN w:val="off"/>
        <w:spacing w:before="0" w:after="0" w:line="270" w:lineRule="exact"/>
        <w:ind w:left="4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3" w:x="8437" w:y="2244"/>
        <w:widowControl w:val="off"/>
        <w:autoSpaceDE w:val="off"/>
        <w:autoSpaceDN w:val="off"/>
        <w:spacing w:before="0" w:after="0" w:line="269" w:lineRule="exact"/>
        <w:ind w:left="43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3" w:x="8437" w:y="2244"/>
        <w:widowControl w:val="off"/>
        <w:autoSpaceDE w:val="off"/>
        <w:autoSpaceDN w:val="off"/>
        <w:spacing w:before="0" w:after="0" w:line="269" w:lineRule="exact"/>
        <w:ind w:left="7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3" w:x="8437" w:y="22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1764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6489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8925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7" w:x="1764" w:y="3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4" w:x="1764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4" w:x="1764" w:y="42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6489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8925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5" w:x="1764" w:y="5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15" w:x="1764" w:y="503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6433" w:y="5036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6433" w:y="503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6433" w:y="5036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869" w:y="5036"/>
        <w:widowControl w:val="off"/>
        <w:autoSpaceDE w:val="off"/>
        <w:autoSpaceDN w:val="off"/>
        <w:spacing w:before="0" w:after="0" w:line="270" w:lineRule="exact"/>
        <w:ind w:left="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869" w:y="503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8869" w:y="5036"/>
        <w:widowControl w:val="off"/>
        <w:autoSpaceDE w:val="off"/>
        <w:autoSpaceDN w:val="off"/>
        <w:spacing w:before="213" w:after="0" w:line="270" w:lineRule="exact"/>
        <w:ind w:left="51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1764" w:y="60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9" w:x="4134" w:y="6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1764" w:y="6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6894" w:y="6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6894" w:y="696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331" w:y="69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331" w:y="696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7416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0" w:x="1764" w:y="7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0" w:x="1764" w:y="74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0" w:x="1764" w:y="74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1" w:x="1764" w:y="8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1" w:x="1764" w:y="82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1" w:x="1764" w:y="82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5" w:x="2355" w:y="9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98" w:y="9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6527" w:y="94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7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ПООП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4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4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1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1" w:x="1815" w:y="11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экономическом,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естественнонаучном,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(урок,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консультация,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семинар),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цикле)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32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3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выделено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3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33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242" w:y="148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6" w:x="2597" w:y="148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включается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51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68.1500015258789pt;z-index:-7;width:456.149993896484pt;height:39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4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728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коррекцию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7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7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753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68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46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6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(для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2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31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6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610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модули,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формируются</w:t>
      </w:r>
      <w:r>
        <w:rPr>
          <w:rFonts w:ascii="Calibri"/>
          <w:color w:val="000000"/>
          <w:spacing w:val="5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286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7107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63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входят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96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2242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237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16" w:x="3578" w:y="10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06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68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цикла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выделяемого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6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6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9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29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7" w:x="4247" w:y="137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7" w:x="4247" w:y="13787"/>
        <w:widowControl w:val="off"/>
        <w:autoSpaceDE w:val="off"/>
        <w:autoSpaceDN w:val="off"/>
        <w:spacing w:before="0" w:after="0" w:line="269" w:lineRule="exact"/>
        <w:ind w:left="4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45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45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4" w:x="1702" w:y="14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сформированы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3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53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35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02.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интерпретацию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1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1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87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62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05.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6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3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патриотическую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позицию,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демонстрировать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общечеловеческих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14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07.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Содействовать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ресурсосбережению,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1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9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9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5" w:x="2242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41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8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" w:x="2868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06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9" w:x="5152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169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0" w:x="6759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7" w:x="8263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грамотности,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8" w:x="9854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99" w:x="1702" w:y="94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9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готов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1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1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11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8" w:x="3228" w:y="11543"/>
        <w:widowControl w:val="off"/>
        <w:autoSpaceDE w:val="off"/>
        <w:autoSpaceDN w:val="off"/>
        <w:spacing w:before="0" w:after="0" w:line="270" w:lineRule="exact"/>
        <w:ind w:left="104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Соотнесение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1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квалификаций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специалиста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звена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формировании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1543"/>
        <w:widowControl w:val="off"/>
        <w:autoSpaceDE w:val="off"/>
        <w:autoSpaceDN w:val="off"/>
        <w:spacing w:before="0" w:after="0" w:line="269" w:lineRule="exact"/>
        <w:ind w:left="17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3" w:x="2588" w:y="12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3" w:x="6383" w:y="12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квалификации(й)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3" w:x="6383" w:y="12729"/>
        <w:widowControl w:val="off"/>
        <w:autoSpaceDE w:val="off"/>
        <w:autoSpaceDN w:val="off"/>
        <w:spacing w:before="0" w:after="0" w:line="269" w:lineRule="exact"/>
        <w:ind w:left="143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2" w:x="1764" w:y="1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2" w:x="1764" w:y="1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2" w:x="1764" w:y="1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357" w:y="13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357" w:y="136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3" w:x="1764" w:y="14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сервисного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3" w:x="1764" w:y="145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357" w:y="14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357" w:y="145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2" w:x="1764" w:y="15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630pt;z-index:-11;width:456.149993896484pt;height:152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07" w:x="176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357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6357" w:y="122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1764" w:y="17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1764" w:y="17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64" w:x="1764" w:y="170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89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освоение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8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650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ПК),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36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6438" w:y="39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1702" w:y="4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43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наладку,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проверку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4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19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ремонт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94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диагностику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9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70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техническому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7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39" w:x="2355" w:y="84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сервисного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машин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95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89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21" w:x="2242" w:y="9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диагностику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19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2.3.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Прогнозировать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отказы,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ресурсы,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обнаруживать</w:t>
      </w:r>
      <w:r>
        <w:rPr>
          <w:rFonts w:ascii="Calibri"/>
          <w:color w:val="000000"/>
          <w:spacing w:val="2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дефекты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электробытовой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85" w:x="2355" w:y="10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8" w:x="2242" w:y="11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8" w:x="2242" w:y="1144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37" w:x="2242" w:y="12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9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29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0" w:x="1702" w:y="13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6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наладку,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регулировку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проверку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3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42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44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3" w:x="2242" w:y="151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нового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54.7000007629395pt;z-index:-15;width:456.149993896484pt;height:7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0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испытаниям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6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осваивающие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(одну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Минимальные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9" w:x="1702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4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планирует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6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практикам,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соотнесены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требуемыми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(компетенциями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1" w:x="4249" w:y="6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IV.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1" w:x="4249" w:y="6291"/>
        <w:widowControl w:val="off"/>
        <w:autoSpaceDE w:val="off"/>
        <w:autoSpaceDN w:val="off"/>
        <w:spacing w:before="0" w:after="0" w:line="266" w:lineRule="exact"/>
        <w:ind w:left="48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70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0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общесистемные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техническому,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575" w:x="2355" w:y="8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Общесистемные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8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7" w:x="2355" w:y="8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законном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9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сетевой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9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предоставляемого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участвующими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99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2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2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кафедрах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5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3" w:x="2355" w:y="125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материально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техническому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учебно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методическому</w:t>
      </w:r>
      <w:r>
        <w:rPr>
          <w:rFonts w:ascii="Calibri"/>
          <w:b w:val="on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обеспечению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7" w:x="1702" w:y="128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33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3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лаборатории,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оборудованием,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материалами,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учитывающими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6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1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51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51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7" w:x="3537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830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5353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4" w:x="7183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подключения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889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8" w:x="9424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1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виртуальных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позволяющих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5" w:x="170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1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21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97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одновременного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9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библиотечной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(электронной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библиотеке).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999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.3.5.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9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69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адаптированными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6" w:y="72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8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.3.6.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3" w:x="1702" w:y="8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всем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.3.7.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Рекомендации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61" w:x="1702" w:y="9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07" w:x="2355" w:y="9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.4.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кадровым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0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обеспечивается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руководителей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(имеющих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стаж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3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справочниках,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93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Педагогические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работники,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9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9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9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спектра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9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7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Доля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приведенных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целочисленным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значениям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ставок),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7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57" w:x="2355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.5.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финансовым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.5.1.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32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8286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8576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0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39" w:x="2355" w:y="40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.6.</w:t>
      </w:r>
      <w:r>
        <w:rPr>
          <w:rFonts w:ascii="Calibri"/>
          <w:b w:val="on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применяемым</w:t>
      </w:r>
      <w:r>
        <w:rPr>
          <w:rFonts w:ascii="Calibri"/>
          <w:b w:val="on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механизмам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оценки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качества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2" w:x="170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.6.1.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65" w:x="1702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.6.2.</w:t>
      </w:r>
      <w:r>
        <w:rPr>
          <w:rFonts w:ascii="Calibri"/>
          <w:color w:val="000000"/>
          <w:spacing w:val="5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98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регулярной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объединения,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8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68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Внешняя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общественной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проводимой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работодателями,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объединениями,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уполномоченными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авторизованными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0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70" w:lineRule="exact"/>
        <w:ind w:left="278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69" w:lineRule="exact"/>
        <w:ind w:left="102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69" w:lineRule="exact"/>
        <w:ind w:left="69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69" w:lineRule="exact"/>
        <w:ind w:left="12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69" w:lineRule="exact"/>
        <w:ind w:left="61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13.02.11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69" w:lineRule="exact"/>
        <w:ind w:left="6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318"/>
        <w:widowControl w:val="off"/>
        <w:autoSpaceDE w:val="off"/>
        <w:autoSpaceDN w:val="off"/>
        <w:spacing w:before="0" w:after="0" w:line="269" w:lineRule="exact"/>
        <w:ind w:left="30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12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3005"/>
        <w:widowControl w:val="off"/>
        <w:autoSpaceDE w:val="off"/>
        <w:autoSpaceDN w:val="off"/>
        <w:spacing w:before="0" w:after="0" w:line="270" w:lineRule="exact"/>
        <w:ind w:left="82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СТАНДАРТОВ,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СООТВЕТСТВУЮЩИХ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30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ВЫПУСКНИКОВ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3005"/>
        <w:widowControl w:val="off"/>
        <w:autoSpaceDE w:val="off"/>
        <w:autoSpaceDN w:val="off"/>
        <w:spacing w:before="0" w:after="0" w:line="269" w:lineRule="exact"/>
        <w:ind w:left="55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3005"/>
        <w:widowControl w:val="off"/>
        <w:autoSpaceDE w:val="off"/>
        <w:autoSpaceDN w:val="off"/>
        <w:spacing w:before="0" w:after="0" w:line="269" w:lineRule="exact"/>
        <w:ind w:left="68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13.02.11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ТЕХНИЧЕСКАЯ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3005"/>
        <w:widowControl w:val="off"/>
        <w:autoSpaceDE w:val="off"/>
        <w:autoSpaceDN w:val="off"/>
        <w:spacing w:before="0" w:after="0" w:line="269" w:lineRule="exact"/>
        <w:ind w:left="42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ОБСЛУЖИВАНИЕ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ЭЛЕКТРИЧЕСКОГО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ЭЛЕКТРОМЕХАНИЧЕСКОГО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3005"/>
        <w:widowControl w:val="off"/>
        <w:autoSpaceDE w:val="off"/>
        <w:autoSpaceDN w:val="off"/>
        <w:spacing w:before="0" w:after="0" w:line="266" w:lineRule="exact"/>
        <w:ind w:left="200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ОБОРУДОВАНИЯ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(ПО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1" w:x="2655" w:y="1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4" w:x="5211" w:y="149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5" w:x="1896" w:y="15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743.400024414063pt;z-index:-19;width:456.149993896484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79" w:x="2367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80" w:y="17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317" w:y="17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2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2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0.006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5" w:x="4033" w:y="2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5" w:x="4033" w:y="21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грузоподъемных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3" w:x="6275" w:y="2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"consultantplus://offline/ref=913334EAC55BDEE733144098FCA73D07AE65A2C7FA6FE73D2A745AC0B377816C9D2AD2DDCBC6CC935AAC48740D5D6DBCFA320BEB2C630FD8tAU5F"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7485" w:y="2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"Работник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8827" w:y="2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6" w:x="9439" w:y="21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6" w:x="9439" w:y="2189"/>
        <w:widowControl w:val="off"/>
        <w:autoSpaceDE w:val="off"/>
        <w:autoSpaceDN w:val="off"/>
        <w:spacing w:before="0" w:after="0" w:line="269" w:lineRule="exact"/>
        <w:ind w:left="11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7" w:x="4033" w:y="2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гидроэлектростанций/гидроаккумулирующих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5" w:x="9070" w:y="27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электростанций",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2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29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1125н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9751" w:y="3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35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35765)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4284"/>
        <w:widowControl w:val="off"/>
        <w:autoSpaceDE w:val="off"/>
        <w:autoSpaceDN w:val="off"/>
        <w:spacing w:before="155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4284"/>
        <w:widowControl w:val="off"/>
        <w:autoSpaceDE w:val="off"/>
        <w:autoSpaceDN w:val="off"/>
        <w:spacing w:before="155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"consultantplus://offline/ref=913334EAC55BDEE733144098FCA73D07AE61AFCDFF61E73D2A745AC0B377816C9D2AD2DDCBC6CC935AAC48740D5D6DBCFA320BEB2C630FD8tAU5F"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"consultantplus://offline/ref=913334EAC55BDEE733144098FCA73D07AE61AFCDFF61E73D2A745AC0B377816C9D2AD2DDCBC6CC935AAC48740D5D6DBCFA320BEB2C630FD8tAU5F"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5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"Электромеханик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42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эскалаторов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пассажирских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42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конвейеров",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4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26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1160н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42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42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35750)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8" w:x="4033" w:y="61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"consultantplus://offline/ref=913334EAC55BDEE733144098FCA73D07AD63A7CBFD6CE73D2A745AC0B377816C9D2AD2DDCBC6CC935AAC48740D5D6DBCFA320BEB2C630FD8tAU5F"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"consultantplus://offline/ref=913334EAC55BDEE733144098FCA73D07AD63A7CBFD6CE73D2A745AC0B377816C9D2AD2DDCBC6CC935AAC48740D5D6DBCFA320BEB2C630FD8tAU5F"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79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"Специалист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84" w:x="4033" w:y="6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трансформаторных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подстанций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391" w:y="6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4" w:x="7727" w:y="6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распределительных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пунктов",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6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6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апреля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266н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6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6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33064),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66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7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03" w:x="4146" w:y="7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727н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2" w:x="4033" w:y="82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45230)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8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8742"/>
        <w:widowControl w:val="off"/>
        <w:autoSpaceDE w:val="off"/>
        <w:autoSpaceDN w:val="off"/>
        <w:spacing w:before="128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8742"/>
        <w:widowControl w:val="off"/>
        <w:autoSpaceDE w:val="off"/>
        <w:autoSpaceDN w:val="off"/>
        <w:spacing w:before="128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8742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8742"/>
        <w:widowControl w:val="off"/>
        <w:autoSpaceDE w:val="off"/>
        <w:autoSpaceDN w:val="off"/>
        <w:spacing w:before="128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8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8742"/>
        <w:widowControl w:val="off"/>
        <w:autoSpaceDE w:val="off"/>
        <w:autoSpaceDN w:val="off"/>
        <w:spacing w:before="128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0.177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8742"/>
        <w:widowControl w:val="off"/>
        <w:autoSpaceDE w:val="off"/>
        <w:autoSpaceDN w:val="off"/>
        <w:spacing w:before="128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0.121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8742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0.157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8742"/>
        <w:widowControl w:val="off"/>
        <w:autoSpaceDE w:val="off"/>
        <w:autoSpaceDN w:val="off"/>
        <w:spacing w:before="128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0.150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6" w:x="4033" w:y="8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76" w:x="4033" w:y="8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3" w:x="6301" w:y="8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"consultantplus://offline/ref=913334EAC55BDEE733144098FCA73D07AE6BA5CBFD6AE73D2A745AC0B377816C9D2AD2DDCBC6CC935AAC48740D5D6DBCFA320BEB2C630FD8tAU5F"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59" w:x="7542" w:y="8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"Электромонтажник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94" w:x="9864" w:y="8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домовых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490" w:y="9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17" w:x="6833" w:y="9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оборудования",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9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927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1073н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9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40766)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95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3" w:x="4033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3" w:x="4033" w:y="102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роботизированного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5" w:x="6294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"consultantplus://offline/ref=913334EAC55BDEE733144098FCA73D07AD63A2CCF96FE73D2A745AC0B377816C9D2AD2DDCBC6CC935AAC48740D5D6DBCFA320BEB2C630FD8tAU5F"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5" w:x="6294" w:y="10297"/>
        <w:widowControl w:val="off"/>
        <w:autoSpaceDE w:val="off"/>
        <w:autoSpaceDN w:val="off"/>
        <w:spacing w:before="0" w:after="0" w:line="269" w:lineRule="exact"/>
        <w:ind w:left="8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производства",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81" w:x="7525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8667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296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9296" w:y="10297"/>
        <w:widowControl w:val="off"/>
        <w:autoSpaceDE w:val="off"/>
        <w:autoSpaceDN w:val="off"/>
        <w:spacing w:before="0" w:after="0" w:line="269" w:lineRule="exact"/>
        <w:ind w:left="50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60" w:x="8298" w:y="10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108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10834"/>
        <w:widowControl w:val="off"/>
        <w:autoSpaceDE w:val="off"/>
        <w:autoSpaceDN w:val="off"/>
        <w:spacing w:before="0" w:after="0" w:line="269" w:lineRule="exact"/>
        <w:ind w:left="2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205н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11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49" w:x="4033" w:y="11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46081)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3" w:x="4033" w:y="11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"consultantplus://offline/ref=913334EAC55BDEE733144098FCA73D07AD63A5CBF960E73D2A745AC0B377816C9D2AD2DDCBC6CC935AAC48740D5D6DBCFA320BEB2C630FD8tAU5F"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"consultantplus://offline/ref=913334EAC55BDEE733144098FCA73D07AD63A5CBF960E73D2A745AC0B377816C9D2AD2DDCBC6CC935AAC48740D5D6DBCFA320BEB2C630FD8tAU5F"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77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"Наладчик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ремонтник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кузнечно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3" w:x="4033" w:y="11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прессового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оборудования",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3" w:x="4033" w:y="11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12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05" w:x="4146" w:y="12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16н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48" w:x="4033" w:y="12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45756)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13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"consultantplus://offline/ref=913334EAC55BDEE733144098FCA73D07AD63A5C6FA6DE73D2A745AC0B377816C9D2AD2DDCBC6CC935AAC48740D5D6DBCFA320BEB2C630FD8tAU5F"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"consultantplus://offline/ref=913334EAC55BDEE733144098FCA73D07AD63A5C6FA6DE73D2A745AC0B377816C9D2AD2DDCBC6CC935AAC48740D5D6DBCFA320BEB2C630FD8tAU5F"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"Наладчик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холодноштамповочного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36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оборудования",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36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13679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51н</w:t>
      </w:r>
      <w:r>
        <w:rPr>
          <w:rFonts w:ascii="Calibri"/>
          <w:color w:val="000000"/>
          <w:spacing w:val="2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1" w:y="136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14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07" w:x="4033" w:y="144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45869)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1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"consultantplus://offline/ref=913334EAC55BDEE733144098FCA73D07AD63A4C7FA6DE73D2A745AC0B377816C9D2AD2DDCBC6CC935AAC48740D5D6DBCFA320BEB2C630FD8tAU5F"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"consultantplus://offline/ref=913334EAC55BDEE733144098FCA73D07AD63A4C7FA6DE73D2A745AC0B377816C9D2AD2DDCBC6CC935AAC48740D5D6DBCFA320BEB2C630FD8tAU5F"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"Наладчик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ремонтник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пневмо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2" w:x="4033" w:y="149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гидрооборудования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металлорежущих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станков",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6" w:y="1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54.7000007629395pt;z-index:-23;width:456.149993896484pt;height:727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17" w:x="4033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7" w:x="4033" w:y="1223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80н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67" w:x="4033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45587)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2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2244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2244"/>
        <w:widowControl w:val="off"/>
        <w:autoSpaceDE w:val="off"/>
        <w:autoSpaceDN w:val="off"/>
        <w:spacing w:before="128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30" w:y="2244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2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0.077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2244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0.113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2244"/>
        <w:widowControl w:val="off"/>
        <w:autoSpaceDE w:val="off"/>
        <w:autoSpaceDN w:val="off"/>
        <w:spacing w:before="128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7.029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643" w:y="2244"/>
        <w:widowControl w:val="off"/>
        <w:autoSpaceDE w:val="off"/>
        <w:autoSpaceDN w:val="off"/>
        <w:spacing w:before="128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9" w:x="4033" w:y="2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"consultantplus://offline/ref=913334EAC55BDEE733144098FCA73D07AE65A3CFFB60E73D2A745AC0B377816C9D2AD2DDCBC6CC935AAC48740D5D6DBCFA320BEB2C630FD8tAU5F"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"consultantplus://offline/ref=913334EAC55BDEE733144098FCA73D07AE65A3CFFB60E73D2A745AC0B377816C9D2AD2DDCBC6CC935AAC48740D5D6DBCFA320BEB2C630FD8tAU5F"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1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"Слесарь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ремонтник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8" w:x="4033" w:y="2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оборудования",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8" w:x="4033" w:y="25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8" w:x="4033" w:y="2513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164н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6" w:y="2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3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10" w:x="4033" w:y="33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35692)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3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"consultantplus://offline/ref=913334EAC55BDEE733144098FCA73D07AE6BA5CCF96DE73D2A745AC0B377816C9D2AD2DDCBC6CC935AAC48740D5D6DBCFA320BEB2C630FD8tAU5F"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"consultantplus://offline/ref=913334EAC55BDEE733144098FCA73D07AE6BA5CCF96DE73D2A745AC0B377816C9D2AD2DDCBC6CC935AAC48740D5D6DBCFA320BEB2C630FD8tAU5F"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"Работник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3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подъемных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сооружений",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3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4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02" w:x="4146" w:y="4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1062н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4" w:x="4033" w:y="48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40743)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53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"consultantplus://offline/ref=913334EAC55BDEE733144098FCA73D07AE6BA5CBFD6BE73D2A745AC0B377816C9D2AD2DDCBC6CC935AAC48740D5D6DBCFA320BEB2C630FD8tAU5F"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"consultantplus://offline/ref=913334EAC55BDEE733144098FCA73D07AE6BA5CBFD6BE73D2A745AC0B377816C9D2AD2DDCBC6CC935AAC48740D5D6DBCFA320BEB2C630FD8tAU5F"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"Работник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5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канатных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дорог",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53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033" w:y="61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02" w:x="4146" w:y="61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1061н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6" w:x="4033" w:y="6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40768)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6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"consultantplus://offline/ref=913334EAC55BDEE733144098FCA73D07AD63A7CBF261E73D2A745AC0B377816C9D2AD2DDCBC6CC935AAC48740D5D6DBCFA320BEB2C630FD8tAU5F"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"consultantplus://offline/ref=913334EAC55BDEE733144098FCA73D07AD63A7CBF261E73D2A745AC0B377816C9D2AD2DDCBC6CC935AAC48740D5D6DBCFA320BEB2C630FD8tAU5F"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69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"Электромеханик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лифтам",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1" w:x="4033" w:y="69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59" w:x="4033" w:y="74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9884" w:y="74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" w:x="10256" w:y="74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754н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77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7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31417),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7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7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727н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7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4033" w:y="77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45230)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70" w:lineRule="exact"/>
        <w:ind w:left="278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69" w:lineRule="exact"/>
        <w:ind w:left="102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69" w:lineRule="exact"/>
        <w:ind w:left="69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69" w:lineRule="exact"/>
        <w:ind w:left="120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69" w:lineRule="exact"/>
        <w:ind w:left="61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13.02.11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69" w:lineRule="exact"/>
        <w:ind w:left="6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0786"/>
        <w:widowControl w:val="off"/>
        <w:autoSpaceDE w:val="off"/>
        <w:autoSpaceDN w:val="off"/>
        <w:spacing w:before="0" w:after="0" w:line="269" w:lineRule="exact"/>
        <w:ind w:left="30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132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134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РАБОЧИХ,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ДОЛЖНОСТЕЙ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СЛУЖАЩИХ,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РЕКОМЕНДУЕМЫХ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13473"/>
        <w:widowControl w:val="off"/>
        <w:autoSpaceDE w:val="off"/>
        <w:autoSpaceDN w:val="off"/>
        <w:spacing w:before="0" w:after="0" w:line="269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ОСВОЕНИЮ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РАМКАХ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ПОДГОТОВКИ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СПЕЦИАЛИСТОВ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13473"/>
        <w:widowControl w:val="off"/>
        <w:autoSpaceDE w:val="off"/>
        <w:autoSpaceDN w:val="off"/>
        <w:spacing w:before="0" w:after="0" w:line="269" w:lineRule="exact"/>
        <w:ind w:left="39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ЗВЕНА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13.02.11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ТЕХНИЧЕСКАЯ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13473"/>
        <w:widowControl w:val="off"/>
        <w:autoSpaceDE w:val="off"/>
        <w:autoSpaceDN w:val="off"/>
        <w:spacing w:before="0" w:after="0" w:line="269" w:lineRule="exact"/>
        <w:ind w:left="7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ОБСЛУЖИВАНИЕ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ЭЛЕКТРИЧЕСКОГО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4" w:x="3363" w:y="14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ЭЛЕКТРОМЕХАНИЧЕСКОГО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ОБОРУДОВАНИЯ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(ПО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916" w:x="2141" w:y="151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"consultantplus://offline/ref=913334EAC55BDEE733144098FCA73D07AD63A3CBF26BE73D2A745AC0B377816C9D2AD2DDCBC6CC9251AC48740D5D6DBCFA320BEB2C630FD8tAU5F"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"consultantplus://offline/ref=913334EAC55BDEE733144098FCA73D07AD63A3CBF26BE73D2A745AC0B377816C9D2AD2DDCBC6CC9251AC48740D5D6DBCFA320BEB2C630FD8tAU5F"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5" w:x="7341" w:y="151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54.7000007629395pt;z-index:-27;width:456.149993896484pt;height:41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3.8499984741211pt;margin-top:753.5pt;z-index:-31;width:456.149993896484pt;height:26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46" w:x="1827" w:y="1223"/>
        <w:widowControl w:val="off"/>
        <w:autoSpaceDE w:val="off"/>
        <w:autoSpaceDN w:val="off"/>
        <w:spacing w:before="0" w:after="0" w:line="270" w:lineRule="exact"/>
        <w:ind w:left="8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6" w:x="1827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6" w:x="1827" w:y="1223"/>
        <w:widowControl w:val="off"/>
        <w:autoSpaceDE w:val="off"/>
        <w:autoSpaceDN w:val="off"/>
        <w:spacing w:before="0" w:after="0" w:line="269" w:lineRule="exact"/>
        <w:ind w:left="40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6" w:x="1827" w:y="1223"/>
        <w:widowControl w:val="off"/>
        <w:autoSpaceDE w:val="off"/>
        <w:autoSpaceDN w:val="off"/>
        <w:spacing w:before="0" w:after="0" w:line="269" w:lineRule="exact"/>
        <w:ind w:left="1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6" w:x="1827" w:y="1223"/>
        <w:widowControl w:val="off"/>
        <w:autoSpaceDE w:val="off"/>
        <w:autoSpaceDN w:val="off"/>
        <w:spacing w:before="0" w:after="0" w:line="269" w:lineRule="exact"/>
        <w:ind w:left="26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46" w:x="1827" w:y="1223"/>
        <w:widowControl w:val="off"/>
        <w:autoSpaceDE w:val="off"/>
        <w:autoSpaceDN w:val="off"/>
        <w:spacing w:before="0" w:after="0" w:line="269" w:lineRule="exact"/>
        <w:ind w:left="55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29322),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4" w:x="7950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8" w:x="1781" w:y="2837"/>
        <w:widowControl w:val="off"/>
        <w:autoSpaceDE w:val="off"/>
        <w:autoSpaceDN w:val="off"/>
        <w:spacing w:before="0" w:after="0" w:line="270" w:lineRule="exact"/>
        <w:ind w:left="17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8" w:x="1781" w:y="2837"/>
        <w:widowControl w:val="off"/>
        <w:autoSpaceDE w:val="off"/>
        <w:autoSpaceDN w:val="off"/>
        <w:spacing w:before="0" w:after="0" w:line="266" w:lineRule="exact"/>
        <w:ind w:left="31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8" w:x="1781" w:y="28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8" w:x="1781" w:y="2837"/>
        <w:widowControl w:val="off"/>
        <w:autoSpaceDE w:val="off"/>
        <w:autoSpaceDN w:val="off"/>
        <w:spacing w:before="0" w:after="0" w:line="269" w:lineRule="exact"/>
        <w:ind w:left="3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8" w:x="1781" w:y="2837"/>
        <w:widowControl w:val="off"/>
        <w:autoSpaceDE w:val="off"/>
        <w:autoSpaceDN w:val="off"/>
        <w:spacing w:before="0" w:after="0" w:line="269" w:lineRule="exact"/>
        <w:ind w:left="2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31163),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8" w:x="1781" w:y="2837"/>
        <w:widowControl w:val="off"/>
        <w:autoSpaceDE w:val="off"/>
        <w:autoSpaceDN w:val="off"/>
        <w:spacing w:before="0" w:after="0" w:line="269" w:lineRule="exact"/>
        <w:ind w:left="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38" w:x="1781" w:y="2837"/>
        <w:widowControl w:val="off"/>
        <w:autoSpaceDE w:val="off"/>
        <w:autoSpaceDN w:val="off"/>
        <w:spacing w:before="0" w:after="0" w:line="269" w:lineRule="exact"/>
        <w:ind w:left="3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122" w:y="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44" w:x="2235" w:y="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1953),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0" w:x="1764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51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1963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33205),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1963" w:y="5254"/>
        <w:widowControl w:val="off"/>
        <w:autoSpaceDE w:val="off"/>
        <w:autoSpaceDN w:val="off"/>
        <w:spacing w:before="0" w:after="0" w:line="269" w:lineRule="exact"/>
        <w:ind w:left="1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1963" w:y="5254"/>
        <w:widowControl w:val="off"/>
        <w:autoSpaceDE w:val="off"/>
        <w:autoSpaceDN w:val="off"/>
        <w:spacing w:before="0" w:after="0" w:line="266" w:lineRule="exact"/>
        <w:ind w:left="55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80" w:x="1963" w:y="5254"/>
        <w:widowControl w:val="off"/>
        <w:autoSpaceDE w:val="off"/>
        <w:autoSpaceDN w:val="off"/>
        <w:spacing w:before="0" w:after="0" w:line="269" w:lineRule="exact"/>
        <w:ind w:left="12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46339)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201" w:y="6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"consultantplus://offline/ref=913334EAC55BDEE733144098FCA73D07AD63A3CBF26BE73D2A745AC0B377816C9D2AD2DDCBC7CA955AAC48740D5D6DBCFA320BEB2C630FD8tAU5F"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314" w:y="6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"consultantplus://offline/ref=913334EAC55BDEE733144098FCA73D07AD63A3CBF26BE73D2A745AC0B377816C9D2AD2DDCBC7CA955AAC48740D5D6DBCFA320BEB2C630FD8tAU5F"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8590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30" w:x="7621" w:y="6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электрик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40" w:x="7969" w:y="6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7804" w:y="7292"/>
        <w:widowControl w:val="off"/>
        <w:autoSpaceDE w:val="off"/>
        <w:autoSpaceDN w:val="off"/>
        <w:spacing w:before="0" w:after="0" w:line="270" w:lineRule="exact"/>
        <w:ind w:left="2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электрик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7804" w:y="7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7804" w:y="7292"/>
        <w:widowControl w:val="off"/>
        <w:autoSpaceDE w:val="off"/>
        <w:autoSpaceDN w:val="off"/>
        <w:spacing w:before="0" w:after="0" w:line="269" w:lineRule="exact"/>
        <w:ind w:left="63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эскалаторов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201" w:y="8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"consultantplus://offline/ref=913334EAC55BDEE733144098FCA73D07AD63A3CBF26BE73D2A745AC0B377816C9D2AD2DDCBC4CE9A5BAC48740D5D6DBCFA320BEB2C630FD8tAU5F"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201" w:y="831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"consultantplus://offline/ref=913334EAC55BDEE733144098FCA73D07AD63A3CBF26BE73D2A745AC0B377816C9D2AD2DDCBC7CA9450AC48740D5D6DBCFA320BEB2C630FD8tAU5F"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201" w:y="831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"consultantplus://offline/ref=913334EAC55BDEE733144098FCA73D07AD63A3CBF26BE73D2A745AC0B377816C9D2AD2DDCBC6CB9357AC48740D5D6DBCFA320BEB2C630FD8tAU5F"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201" w:y="831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"consultantplus://offline/ref=913334EAC55BDEE733144098FCA73D07AD63A3CBF26BE73D2A745AC0B377816C9D2AD2DDCBC6CB9251AC48740D5D6DBCFA320BEB2C630FD8tAU5F"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314" w:y="8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"consultantplus://offline/ref=913334EAC55BDEE733144098FCA73D07AD63A3CBF26BE73D2A745AC0B377816C9D2AD2DDCBC4CE9A5BAC48740D5D6DBCFA320BEB2C630FD8tAU5F"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9933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314" w:y="831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"consultantplus://offline/ref=913334EAC55BDEE733144098FCA73D07AD63A3CBF26BE73D2A745AC0B377816C9D2AD2DDCBC7CA9450AC48740D5D6DBCFA320BEB2C630FD8tAU5F"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8596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314" w:y="831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"consultantplus://offline/ref=913334EAC55BDEE733144098FCA73D07AD63A3CBF26BE73D2A745AC0B377816C9D2AD2DDCBC6CB9357AC48740D5D6DBCFA320BEB2C630FD8tAU5F"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9778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314" w:y="831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"consultantplus://offline/ref=913334EAC55BDEE733144098FCA73D07AD63A3CBF26BE73D2A745AC0B377816C9D2AD2DDCBC6CB9251AC48740D5D6DBCFA320BEB2C630FD8tAU5F"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9861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5" w:x="7583" w:y="8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5" w:x="7583" w:y="8312"/>
        <w:widowControl w:val="off"/>
        <w:autoSpaceDE w:val="off"/>
        <w:autoSpaceDN w:val="off"/>
        <w:spacing w:before="213" w:after="0" w:line="270" w:lineRule="exact"/>
        <w:ind w:left="1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электромонтажник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5" w:x="7583" w:y="8312"/>
        <w:widowControl w:val="off"/>
        <w:autoSpaceDE w:val="off"/>
        <w:autoSpaceDN w:val="off"/>
        <w:spacing w:before="213" w:after="0" w:line="270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лифтам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3" w:x="7643" w:y="9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Электромонтер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3" w:x="7643" w:y="9759"/>
        <w:widowControl w:val="off"/>
        <w:autoSpaceDE w:val="off"/>
        <w:autoSpaceDN w:val="off"/>
        <w:spacing w:before="0" w:after="0" w:line="269" w:lineRule="exact"/>
        <w:ind w:left="66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40" w:x="7969" w:y="102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9499" w:y="120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12289"/>
        <w:widowControl w:val="off"/>
        <w:autoSpaceDE w:val="off"/>
        <w:autoSpaceDN w:val="off"/>
        <w:spacing w:before="0" w:after="0" w:line="270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122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12289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3096"/>
        <w:widowControl w:val="off"/>
        <w:autoSpaceDE w:val="off"/>
        <w:autoSpaceDN w:val="off"/>
        <w:spacing w:before="0" w:after="0" w:line="270" w:lineRule="exact"/>
        <w:ind w:left="61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13.02.11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3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3096"/>
        <w:widowControl w:val="off"/>
        <w:autoSpaceDE w:val="off"/>
        <w:autoSpaceDN w:val="off"/>
        <w:spacing w:before="0" w:after="0" w:line="269" w:lineRule="exact"/>
        <w:ind w:left="6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1" w:x="6709" w:y="13096"/>
        <w:widowControl w:val="off"/>
        <w:autoSpaceDE w:val="off"/>
        <w:autoSpaceDN w:val="off"/>
        <w:spacing w:before="0" w:after="0" w:line="269" w:lineRule="exact"/>
        <w:ind w:left="30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отраслям)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6" w:x="4907" w:y="1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МИНИМАЛЬНЫЕ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4707"/>
        <w:widowControl w:val="off"/>
        <w:autoSpaceDE w:val="off"/>
        <w:autoSpaceDN w:val="off"/>
        <w:spacing w:before="0" w:after="0" w:line="270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14707"/>
        <w:widowControl w:val="off"/>
        <w:autoSpaceDE w:val="off"/>
        <w:autoSpaceDN w:val="off"/>
        <w:spacing w:before="0" w:after="0" w:line="269" w:lineRule="exact"/>
        <w:ind w:left="43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13.02.11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ТЕХНИЧЕСКАЯ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3.8499984741211pt;margin-top:54.7000007629395pt;z-index:-35;width:456.149993896484pt;height:48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74" w:x="3363" w:y="1111"/>
        <w:widowControl w:val="off"/>
        <w:autoSpaceDE w:val="off"/>
        <w:autoSpaceDN w:val="off"/>
        <w:spacing w:before="0" w:after="0" w:line="270" w:lineRule="exact"/>
        <w:ind w:left="42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ОБСЛУЖИВАНИЕ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ЭЛЕКТРИЧЕСКОГО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4" w:x="3363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ЭЛЕКТРОМЕХАНИЧЕСКОГО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ОБОРУДОВАНИЯ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(ПО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ОТРАСЛЯМ)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5" w:x="1848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5" w:x="5108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53" w:x="1764" w:y="2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1764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1764" w:y="2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1764" w:y="2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1764" w:y="2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8" w:x="1764" w:y="2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278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2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1" w:x="4712" w:y="331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1" w:x="4712" w:y="33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1" w:x="4712" w:y="3319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автоматики,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17" w:x="7042" w:y="33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2" w:x="8577" w:y="33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3" w:y="33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2" w:x="4712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32" w:x="4712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610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2" w:x="6890" w:y="4123"/>
        <w:widowControl w:val="off"/>
        <w:autoSpaceDE w:val="off"/>
        <w:autoSpaceDN w:val="off"/>
        <w:spacing w:before="0" w:after="0" w:line="270" w:lineRule="exact"/>
        <w:ind w:left="26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2" w:x="6890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3" w:x="8549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3" w:x="8549" w:y="4123"/>
        <w:widowControl w:val="off"/>
        <w:autoSpaceDE w:val="off"/>
        <w:autoSpaceDN w:val="off"/>
        <w:spacing w:before="0" w:after="0" w:line="269" w:lineRule="exact"/>
        <w:ind w:left="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10065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" w:x="10065" w:y="4123"/>
        <w:widowControl w:val="off"/>
        <w:autoSpaceDE w:val="off"/>
        <w:autoSpaceDN w:val="off"/>
        <w:spacing w:before="0" w:after="0" w:line="269" w:lineRule="exact"/>
        <w:ind w:left="52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4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46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электроприводов,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46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электроприводах;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электродвигателей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электроснабжения,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электроснабжения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физические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работы,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конструкцию,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применения,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действующую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сертифицированных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сдачи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ремонт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895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долговечности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895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внутрицеховых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сетей,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кабельных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8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линий,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трансформаторных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подстанций,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8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пускорегулирующей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аппаратуры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89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5" w:x="4712" w:y="1030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5" w:x="4712" w:y="103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5" w:x="4712" w:y="103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52" w:x="6775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электроэнергетические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0" w:x="9669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205" w:y="105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86" w:x="7564" w:y="105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аппаратов,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1110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111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3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3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8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11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электротехнических</w:t>
      </w:r>
      <w:r>
        <w:rPr>
          <w:rFonts w:ascii="Calibri"/>
          <w:color w:val="000000"/>
          <w:spacing w:val="2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7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систем,</w:t>
      </w:r>
      <w:r>
        <w:rPr>
          <w:rFonts w:ascii="Calibri"/>
          <w:color w:val="000000"/>
          <w:spacing w:val="2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111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оптимальные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1110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4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наладку,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111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проверку</w:t>
      </w:r>
      <w:r>
        <w:rPr>
          <w:rFonts w:ascii="Calibri"/>
          <w:color w:val="000000"/>
          <w:spacing w:val="4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10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111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176" w:y="11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152" w:y="11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701" w:y="121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121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76" w:y="124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2" w:x="4712" w:y="1298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неисправностей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2" w:x="4712" w:y="1298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2" w:x="4712" w:y="1298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заполнять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маршрутно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2" w:x="4712" w:y="12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отраслевого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2" w:x="4712" w:y="12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55" w:x="4712" w:y="1432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55" w:x="4712" w:y="143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14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1486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148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.8499984741211pt;margin-top:95.0500030517578pt;z-index:-39;width:456.149993896484pt;height:68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55" w:x="4995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метрологическую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поверку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55" w:x="499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диагностику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4" w:x="4712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4" w:x="4712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прогнозировать</w:t>
      </w:r>
      <w:r>
        <w:rPr>
          <w:rFonts w:ascii="Calibri"/>
          <w:color w:val="000000"/>
          <w:spacing w:val="2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отказы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789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8233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обнаруживать</w:t>
      </w:r>
      <w:r>
        <w:rPr>
          <w:rFonts w:ascii="Calibri"/>
          <w:color w:val="000000"/>
          <w:spacing w:val="2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9" w:x="4712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9" w:x="4712" w:y="22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56" w:x="4995" w:y="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2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26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1" w:x="4712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1" w:x="4712" w:y="31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61" w:x="4712" w:y="310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653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5" w:x="7296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2" w:x="8614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3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8" w:x="1764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Сервисного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8" w:x="1764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8" w:x="1764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712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439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43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439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сервисного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43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546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54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прогрессивные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электробытовой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ремонт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бытовых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бытовых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627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9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9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993" w:y="6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3" w:x="6382" w:y="6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диагностики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454" w:y="6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2" w:x="9841" w:y="6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1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9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приспособлениями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инструментом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92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4" w:x="4995" w:y="9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электронагревательного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712" w:y="1003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712" w:y="100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4712" w:y="100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503" w:y="10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3" w:x="7889" w:y="100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электробытовых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083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08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083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диагностике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контроле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08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8" w:x="1764" w:y="12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8" w:x="1764" w:y="12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8" w:x="1764" w:y="121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712" w:y="12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3" w:x="4712" w:y="1239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3" w:x="4712" w:y="1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3" w:x="4712" w:y="123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3" w:x="4712" w:y="123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психологические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3" w:x="4712" w:y="12395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аспекты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2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3" w:x="4712" w:y="1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471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7" w:x="4995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" w:x="6362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2" w:x="7325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размещения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0" w:x="8875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2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145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мест;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14546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соблюдения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8" w:x="4712" w:y="145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3.8499984741211pt;margin-top:54.7000007629395pt;z-index:-43;width:456.149993896484pt;height:719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39" w:x="4712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характеризующие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подразделения,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1" w:x="4995" w:y="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641" w:y="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12" w:x="7040" w:y="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7" w:x="4712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6" w:x="4995" w:y="33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37" w:x="1764" w:y="3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37" w:x="1764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37" w:x="1764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4712" w:y="3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57" w:x="4995" w:y="4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автоматизируемых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57" w:x="4995" w:y="41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комплексной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механизации</w:t>
      </w:r>
      <w:r>
        <w:rPr>
          <w:rFonts w:ascii="Calibri"/>
          <w:color w:val="000000"/>
          <w:spacing w:val="5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57" w:x="4995" w:y="4123"/>
        <w:widowControl w:val="off"/>
        <w:autoSpaceDE w:val="off"/>
        <w:autoSpaceDN w:val="off"/>
        <w:spacing w:before="0" w:after="0" w:line="269" w:lineRule="exact"/>
        <w:ind w:left="356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23" w:y="4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2" w:x="1764" w:y="4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2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113" w:y="4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2" w:x="1764" w:y="4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управлением</w:t>
      </w:r>
      <w:r>
        <w:rPr>
          <w:rFonts w:ascii="Calibri"/>
          <w:color w:val="000000"/>
          <w:spacing w:val="16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19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физические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работы,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конструкцию,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40" w:x="4712" w:y="51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применения,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2" w:x="4712" w:y="5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2" w:x="6070" w:y="5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86" w:y="5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7" w:x="8562" w:y="5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6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6005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60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7" w:x="4712" w:y="68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7" w:x="4712" w:y="6809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7" w:x="4712" w:y="68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7" w:x="4712" w:y="68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7" w:x="4712" w:y="68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11" w:y="70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1" w:x="6795" w:y="7078"/>
        <w:widowControl w:val="off"/>
        <w:autoSpaceDE w:val="off"/>
        <w:autoSpaceDN w:val="off"/>
        <w:spacing w:before="0" w:after="0" w:line="270" w:lineRule="exact"/>
        <w:ind w:left="44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2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технологический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1" w:x="6795" w:y="70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6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1" w:x="6795" w:y="7078"/>
        <w:widowControl w:val="off"/>
        <w:autoSpaceDE w:val="off"/>
        <w:autoSpaceDN w:val="off"/>
        <w:spacing w:before="0" w:after="0" w:line="269" w:lineRule="exact"/>
        <w:ind w:left="44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7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электронным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4" w:y="73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8973" w:y="76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6" w:x="4995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оптимальные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варианты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593" w:y="8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4712" w:y="84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869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оснастку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8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4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9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8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869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3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документацию:</w:t>
      </w:r>
      <w:r>
        <w:rPr>
          <w:rFonts w:ascii="Calibri"/>
          <w:color w:val="000000"/>
          <w:spacing w:val="3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8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869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готовить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39" w:x="4712" w:y="86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отраслевого</w:t>
      </w:r>
      <w:r>
        <w:rPr>
          <w:rFonts w:ascii="Calibri"/>
          <w:color w:val="000000"/>
          <w:spacing w:val="3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8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86" w:y="8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5" w:x="9888" w:y="94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068" w:y="10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0" w:x="4712" w:y="105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0" w:x="4712" w:y="105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58" w:x="4995" w:y="111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2" w:x="4712" w:y="11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сложного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02" w:x="6070" w:y="11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986" w:y="11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7" w:x="8562" w:y="11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электромеханического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0" w:x="4712" w:y="11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5" w:x="4995" w:y="119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35" w:x="4995" w:y="119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специализированных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3.8499984741211pt;margin-top:54.7000007629395pt;z-index:-47;width:456.149993896484pt;height:574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2.6500015258789pt;margin-top:659.25pt;z-index:-51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17</Pages>
  <Words>4870</Words>
  <Characters>36626</Characters>
  <Application>Aspose</Application>
  <DocSecurity>0</DocSecurity>
  <Lines>1008</Lines>
  <Paragraphs>1008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40411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2025-05-19T13:51:35+07:00</dcterms:created>
  <dcterms:modified xmlns:xsi="http://www.w3.org/2001/XMLSchema-instance" xmlns:dcterms="http://purl.org/dc/terms/" xsi:type="dcterms:W3CDTF">2025-05-19T13:51:35+07:00</dcterms:modified>
</coreProperties>
</file>